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63E" w:rsidRPr="00451D27" w:rsidRDefault="00451D27" w:rsidP="00451D27">
      <w:pPr>
        <w:spacing w:after="0"/>
        <w:rPr>
          <w:b/>
        </w:rPr>
      </w:pPr>
      <w:r w:rsidRPr="00451D27">
        <w:rPr>
          <w:b/>
        </w:rPr>
        <w:t>Подписной лист к коллективному обращению жителей микрорайона «</w:t>
      </w:r>
      <w:proofErr w:type="spellStart"/>
      <w:r w:rsidRPr="00451D27">
        <w:rPr>
          <w:b/>
        </w:rPr>
        <w:t>Павшинская</w:t>
      </w:r>
      <w:proofErr w:type="spellEnd"/>
      <w:r w:rsidRPr="00451D27">
        <w:rPr>
          <w:b/>
        </w:rPr>
        <w:t xml:space="preserve"> пойма» к </w:t>
      </w:r>
      <w:r w:rsidRPr="00451D27">
        <w:rPr>
          <w:b/>
        </w:rPr>
        <w:t>Главе Администрации городского поселения Красногорск</w:t>
      </w:r>
      <w:r w:rsidRPr="00451D27">
        <w:rPr>
          <w:b/>
        </w:rPr>
        <w:t xml:space="preserve"> о ликвидации палаточной торговли возле дома 36 по Красногорскому бульвару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51D27" w:rsidTr="00451D27">
        <w:tc>
          <w:tcPr>
            <w:tcW w:w="3190" w:type="dxa"/>
          </w:tcPr>
          <w:p w:rsidR="00451D27" w:rsidRDefault="00451D27">
            <w:r>
              <w:t>ФИО</w:t>
            </w:r>
          </w:p>
        </w:tc>
        <w:tc>
          <w:tcPr>
            <w:tcW w:w="3190" w:type="dxa"/>
          </w:tcPr>
          <w:p w:rsidR="00451D27" w:rsidRDefault="00451D27">
            <w:r>
              <w:t>Улица, дом, квартира</w:t>
            </w:r>
          </w:p>
        </w:tc>
        <w:tc>
          <w:tcPr>
            <w:tcW w:w="3191" w:type="dxa"/>
          </w:tcPr>
          <w:p w:rsidR="00451D27" w:rsidRDefault="00451D27">
            <w:r>
              <w:t>Подпись</w:t>
            </w:r>
          </w:p>
        </w:tc>
      </w:tr>
      <w:tr w:rsidR="00451D27" w:rsidTr="00451D27">
        <w:tc>
          <w:tcPr>
            <w:tcW w:w="3190" w:type="dxa"/>
          </w:tcPr>
          <w:p w:rsidR="00451D27" w:rsidRDefault="00451D27"/>
          <w:p w:rsidR="00451D27" w:rsidRDefault="00451D27"/>
        </w:tc>
        <w:tc>
          <w:tcPr>
            <w:tcW w:w="3190" w:type="dxa"/>
          </w:tcPr>
          <w:p w:rsidR="00451D27" w:rsidRDefault="00451D27"/>
        </w:tc>
        <w:tc>
          <w:tcPr>
            <w:tcW w:w="3191" w:type="dxa"/>
          </w:tcPr>
          <w:p w:rsidR="00451D27" w:rsidRDefault="00451D27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>
            <w:bookmarkStart w:id="0" w:name="_GoBack"/>
            <w:bookmarkEnd w:id="0"/>
          </w:p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  <w:tr w:rsidR="00451D27" w:rsidTr="00451D27">
        <w:tc>
          <w:tcPr>
            <w:tcW w:w="3190" w:type="dxa"/>
          </w:tcPr>
          <w:p w:rsidR="00451D27" w:rsidRDefault="00451D27" w:rsidP="00483E7C"/>
          <w:p w:rsidR="00451D27" w:rsidRDefault="00451D27" w:rsidP="00483E7C"/>
        </w:tc>
        <w:tc>
          <w:tcPr>
            <w:tcW w:w="3190" w:type="dxa"/>
          </w:tcPr>
          <w:p w:rsidR="00451D27" w:rsidRDefault="00451D27" w:rsidP="00483E7C"/>
        </w:tc>
        <w:tc>
          <w:tcPr>
            <w:tcW w:w="3191" w:type="dxa"/>
          </w:tcPr>
          <w:p w:rsidR="00451D27" w:rsidRDefault="00451D27" w:rsidP="00483E7C"/>
        </w:tc>
      </w:tr>
    </w:tbl>
    <w:p w:rsidR="00451D27" w:rsidRDefault="00451D27"/>
    <w:p w:rsidR="00451D27" w:rsidRDefault="00451D27">
      <w:r>
        <w:t>Всего подписей ______________ на листе № _______</w:t>
      </w:r>
    </w:p>
    <w:sectPr w:rsidR="00451D27" w:rsidSect="00451D2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D27"/>
    <w:rsid w:val="00101F51"/>
    <w:rsid w:val="00167A90"/>
    <w:rsid w:val="001A3470"/>
    <w:rsid w:val="001E30EF"/>
    <w:rsid w:val="002937A4"/>
    <w:rsid w:val="002E68C2"/>
    <w:rsid w:val="002F4EB0"/>
    <w:rsid w:val="003022E1"/>
    <w:rsid w:val="0031263E"/>
    <w:rsid w:val="003144B3"/>
    <w:rsid w:val="004007B9"/>
    <w:rsid w:val="00451D27"/>
    <w:rsid w:val="004719C5"/>
    <w:rsid w:val="004A2B5E"/>
    <w:rsid w:val="004A7B9E"/>
    <w:rsid w:val="004D2424"/>
    <w:rsid w:val="0054122C"/>
    <w:rsid w:val="00577C9C"/>
    <w:rsid w:val="00587EB7"/>
    <w:rsid w:val="005B70D8"/>
    <w:rsid w:val="005F3829"/>
    <w:rsid w:val="005F764C"/>
    <w:rsid w:val="00631FF2"/>
    <w:rsid w:val="00643958"/>
    <w:rsid w:val="006512BE"/>
    <w:rsid w:val="006B0D55"/>
    <w:rsid w:val="00786DAC"/>
    <w:rsid w:val="008D0847"/>
    <w:rsid w:val="00903E22"/>
    <w:rsid w:val="009164E8"/>
    <w:rsid w:val="00931AFE"/>
    <w:rsid w:val="00945F63"/>
    <w:rsid w:val="00962995"/>
    <w:rsid w:val="009A5C39"/>
    <w:rsid w:val="00A206B3"/>
    <w:rsid w:val="00AE20D7"/>
    <w:rsid w:val="00B34DE7"/>
    <w:rsid w:val="00B808C7"/>
    <w:rsid w:val="00C84648"/>
    <w:rsid w:val="00CC1C1E"/>
    <w:rsid w:val="00CF3FA2"/>
    <w:rsid w:val="00D161AD"/>
    <w:rsid w:val="00DA0196"/>
    <w:rsid w:val="00DB03A5"/>
    <w:rsid w:val="00E028EB"/>
    <w:rsid w:val="00E72A22"/>
    <w:rsid w:val="00E75761"/>
    <w:rsid w:val="00E77E5F"/>
    <w:rsid w:val="00F252FB"/>
    <w:rsid w:val="00F513B9"/>
    <w:rsid w:val="00F52314"/>
    <w:rsid w:val="00FC062A"/>
    <w:rsid w:val="00FC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2015-11-25T15:03:00Z</dcterms:created>
  <dcterms:modified xsi:type="dcterms:W3CDTF">2015-11-25T15:03:00Z</dcterms:modified>
</cp:coreProperties>
</file>