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5C3B" w:rsidRPr="001E0E8E" w:rsidRDefault="00CC5C3B" w:rsidP="00CC5C3B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  <w:u w:val="single"/>
          <w:lang w:val="en-US"/>
        </w:rPr>
      </w:pPr>
      <w:r w:rsidRPr="00C76A78">
        <w:rPr>
          <w:rFonts w:ascii="Times New Roman" w:hAnsi="Times New Roman"/>
          <w:sz w:val="24"/>
          <w:szCs w:val="24"/>
        </w:rPr>
        <w:t>Приложение №</w:t>
      </w:r>
      <w:r w:rsidR="001E0E8E">
        <w:rPr>
          <w:rFonts w:ascii="Times New Roman" w:hAnsi="Times New Roman"/>
          <w:sz w:val="24"/>
          <w:szCs w:val="24"/>
          <w:lang w:val="en-US"/>
        </w:rPr>
        <w:t>2</w:t>
      </w:r>
    </w:p>
    <w:p w:rsidR="00CC5C3B" w:rsidRPr="004325DB" w:rsidRDefault="00CC5C3B" w:rsidP="00CC5C3B">
      <w:pPr>
        <w:spacing w:after="0" w:line="240" w:lineRule="auto"/>
        <w:jc w:val="both"/>
        <w:rPr>
          <w:rFonts w:ascii="Times New Roman" w:hAnsi="Times New Roman"/>
          <w:i/>
          <w:sz w:val="26"/>
          <w:szCs w:val="24"/>
          <w:u w:val="single"/>
        </w:rPr>
      </w:pPr>
    </w:p>
    <w:p w:rsidR="00CC5C3B" w:rsidRPr="004325DB" w:rsidRDefault="002414CA" w:rsidP="002414CA">
      <w:pPr>
        <w:spacing w:after="0" w:line="240" w:lineRule="auto"/>
        <w:jc w:val="center"/>
        <w:rPr>
          <w:rFonts w:ascii="Times New Roman" w:hAnsi="Times New Roman"/>
          <w:b/>
          <w:sz w:val="26"/>
          <w:szCs w:val="24"/>
        </w:rPr>
      </w:pPr>
      <w:r>
        <w:rPr>
          <w:rFonts w:ascii="Times New Roman" w:hAnsi="Times New Roman"/>
          <w:b/>
          <w:sz w:val="26"/>
          <w:szCs w:val="24"/>
        </w:rPr>
        <w:t>Мероприятия по освещению детских площадок</w:t>
      </w:r>
      <w:r w:rsidR="00CC5C3B" w:rsidRPr="004325DB">
        <w:rPr>
          <w:rFonts w:ascii="Times New Roman" w:hAnsi="Times New Roman"/>
          <w:b/>
          <w:sz w:val="26"/>
          <w:szCs w:val="24"/>
        </w:rPr>
        <w:t>.</w:t>
      </w:r>
    </w:p>
    <w:p w:rsidR="00CC5C3B" w:rsidRDefault="00CC5C3B" w:rsidP="00CC5C3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Style w:val="a3"/>
        <w:tblW w:w="9893" w:type="dxa"/>
        <w:tblInd w:w="-318" w:type="dxa"/>
        <w:tblLayout w:type="fixed"/>
        <w:tblLook w:val="04A0"/>
      </w:tblPr>
      <w:tblGrid>
        <w:gridCol w:w="714"/>
        <w:gridCol w:w="3402"/>
        <w:gridCol w:w="2126"/>
        <w:gridCol w:w="2126"/>
        <w:gridCol w:w="1525"/>
      </w:tblGrid>
      <w:tr w:rsidR="00CC5C3B" w:rsidRPr="00FD01E2" w:rsidTr="00D7640E">
        <w:trPr>
          <w:trHeight w:val="589"/>
        </w:trPr>
        <w:tc>
          <w:tcPr>
            <w:tcW w:w="714" w:type="dxa"/>
            <w:vAlign w:val="center"/>
          </w:tcPr>
          <w:p w:rsidR="00CC5C3B" w:rsidRPr="00FD01E2" w:rsidRDefault="00CC5C3B" w:rsidP="00D7640E">
            <w:pPr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FD01E2">
              <w:rPr>
                <w:rFonts w:ascii="Times New Roman" w:hAnsi="Times New Roman"/>
                <w:b/>
                <w:sz w:val="16"/>
                <w:szCs w:val="16"/>
              </w:rPr>
              <w:t>№</w:t>
            </w:r>
            <w:proofErr w:type="spellStart"/>
            <w:proofErr w:type="gramStart"/>
            <w:r w:rsidRPr="00FD01E2">
              <w:rPr>
                <w:rFonts w:ascii="Times New Roman" w:hAnsi="Times New Roman"/>
                <w:b/>
                <w:sz w:val="16"/>
                <w:szCs w:val="16"/>
              </w:rPr>
              <w:t>п</w:t>
            </w:r>
            <w:proofErr w:type="spellEnd"/>
            <w:proofErr w:type="gramEnd"/>
            <w:r w:rsidRPr="00FD01E2">
              <w:rPr>
                <w:rFonts w:ascii="Times New Roman" w:hAnsi="Times New Roman"/>
                <w:b/>
                <w:sz w:val="16"/>
                <w:szCs w:val="16"/>
              </w:rPr>
              <w:t>/</w:t>
            </w:r>
            <w:proofErr w:type="spellStart"/>
            <w:r w:rsidRPr="00FD01E2">
              <w:rPr>
                <w:rFonts w:ascii="Times New Roman" w:hAnsi="Times New Roman"/>
                <w:b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3402" w:type="dxa"/>
            <w:vAlign w:val="center"/>
          </w:tcPr>
          <w:p w:rsidR="00CC5C3B" w:rsidRPr="00FD01E2" w:rsidRDefault="00CC5C3B" w:rsidP="00D7640E">
            <w:pPr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FD01E2">
              <w:rPr>
                <w:rFonts w:ascii="Times New Roman" w:hAnsi="Times New Roman"/>
                <w:b/>
                <w:sz w:val="16"/>
                <w:szCs w:val="16"/>
              </w:rPr>
              <w:t>АДРЕС</w:t>
            </w:r>
          </w:p>
        </w:tc>
        <w:tc>
          <w:tcPr>
            <w:tcW w:w="2126" w:type="dxa"/>
            <w:vAlign w:val="center"/>
          </w:tcPr>
          <w:p w:rsidR="00CC5C3B" w:rsidRPr="00FD01E2" w:rsidRDefault="00CC5C3B" w:rsidP="00D7640E">
            <w:pPr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БАЛАНСОДЕРЖАТЕЛЬ</w:t>
            </w:r>
          </w:p>
        </w:tc>
        <w:tc>
          <w:tcPr>
            <w:tcW w:w="2126" w:type="dxa"/>
            <w:vAlign w:val="center"/>
          </w:tcPr>
          <w:p w:rsidR="00CC5C3B" w:rsidRPr="00FD01E2" w:rsidRDefault="00CC5C3B" w:rsidP="00D7640E">
            <w:pPr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FD01E2">
              <w:rPr>
                <w:rFonts w:ascii="Times New Roman" w:hAnsi="Times New Roman"/>
                <w:b/>
                <w:sz w:val="16"/>
                <w:szCs w:val="16"/>
              </w:rPr>
              <w:t>ОТВЕТСТВЕННЫЙ</w:t>
            </w:r>
          </w:p>
          <w:p w:rsidR="00CC5C3B" w:rsidRPr="00FD01E2" w:rsidRDefault="00CC5C3B" w:rsidP="00D7640E">
            <w:pPr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FD01E2">
              <w:rPr>
                <w:rFonts w:ascii="Times New Roman" w:hAnsi="Times New Roman"/>
                <w:b/>
                <w:sz w:val="16"/>
                <w:szCs w:val="16"/>
              </w:rPr>
              <w:t>ИСПОЛНИТЕЛЬ</w:t>
            </w:r>
          </w:p>
        </w:tc>
        <w:tc>
          <w:tcPr>
            <w:tcW w:w="1525" w:type="dxa"/>
            <w:vAlign w:val="center"/>
          </w:tcPr>
          <w:p w:rsidR="00CC5C3B" w:rsidRPr="00FD01E2" w:rsidRDefault="00CC5C3B" w:rsidP="00D7640E">
            <w:pPr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FD01E2">
              <w:rPr>
                <w:rFonts w:ascii="Times New Roman" w:hAnsi="Times New Roman"/>
                <w:b/>
                <w:sz w:val="16"/>
                <w:szCs w:val="16"/>
              </w:rPr>
              <w:t>СРОК ИСПОЛНЕНИЯ</w:t>
            </w:r>
          </w:p>
        </w:tc>
      </w:tr>
      <w:tr w:rsidR="00CC5C3B" w:rsidRPr="002414CA" w:rsidTr="00D7640E">
        <w:tc>
          <w:tcPr>
            <w:tcW w:w="714" w:type="dxa"/>
            <w:vAlign w:val="center"/>
          </w:tcPr>
          <w:p w:rsidR="00CC5C3B" w:rsidRPr="002414CA" w:rsidRDefault="002414CA" w:rsidP="00D764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4CA">
              <w:rPr>
                <w:rFonts w:ascii="Times New Roman" w:hAnsi="Times New Roman"/>
                <w:sz w:val="20"/>
                <w:szCs w:val="20"/>
              </w:rPr>
              <w:t>1</w:t>
            </w:r>
            <w:r w:rsidR="00CC5C3B" w:rsidRPr="002414CA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3402" w:type="dxa"/>
          </w:tcPr>
          <w:p w:rsidR="00CC5C3B" w:rsidRPr="002414CA" w:rsidRDefault="00CC5C3B" w:rsidP="00D7640E">
            <w:pPr>
              <w:rPr>
                <w:rFonts w:ascii="Times New Roman" w:hAnsi="Times New Roman"/>
                <w:sz w:val="24"/>
                <w:szCs w:val="24"/>
              </w:rPr>
            </w:pPr>
            <w:r w:rsidRPr="002414CA">
              <w:rPr>
                <w:rFonts w:ascii="Times New Roman" w:hAnsi="Times New Roman"/>
                <w:sz w:val="24"/>
                <w:szCs w:val="24"/>
              </w:rPr>
              <w:t>ул. Спасская, д.4 и ул. Егорова, д.5</w:t>
            </w:r>
          </w:p>
        </w:tc>
        <w:tc>
          <w:tcPr>
            <w:tcW w:w="2126" w:type="dxa"/>
          </w:tcPr>
          <w:p w:rsidR="00CC5C3B" w:rsidRPr="002414CA" w:rsidRDefault="00CC5C3B" w:rsidP="00D7640E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26" w:type="dxa"/>
          </w:tcPr>
          <w:p w:rsidR="00CC5C3B" w:rsidRPr="002414CA" w:rsidRDefault="00CC5C3B" w:rsidP="00D7640E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25" w:type="dxa"/>
          </w:tcPr>
          <w:p w:rsidR="00CC5C3B" w:rsidRPr="002414CA" w:rsidRDefault="00CC5C3B" w:rsidP="00D7640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14CA">
              <w:rPr>
                <w:rFonts w:ascii="Times New Roman" w:hAnsi="Times New Roman"/>
                <w:sz w:val="24"/>
                <w:szCs w:val="24"/>
              </w:rPr>
              <w:t>31.10.2015</w:t>
            </w:r>
          </w:p>
        </w:tc>
      </w:tr>
      <w:tr w:rsidR="00D7640E" w:rsidRPr="002414CA" w:rsidTr="00D7640E">
        <w:tc>
          <w:tcPr>
            <w:tcW w:w="714" w:type="dxa"/>
            <w:vAlign w:val="center"/>
          </w:tcPr>
          <w:p w:rsidR="00D7640E" w:rsidRPr="002414CA" w:rsidRDefault="00D7640E" w:rsidP="00D764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4CA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3402" w:type="dxa"/>
          </w:tcPr>
          <w:p w:rsidR="00D7640E" w:rsidRPr="002414CA" w:rsidRDefault="00D7640E" w:rsidP="00D7640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414CA">
              <w:rPr>
                <w:rFonts w:ascii="Times New Roman" w:hAnsi="Times New Roman"/>
                <w:sz w:val="24"/>
                <w:szCs w:val="24"/>
              </w:rPr>
              <w:t>ул. Зверева, д.2</w:t>
            </w:r>
          </w:p>
        </w:tc>
        <w:tc>
          <w:tcPr>
            <w:tcW w:w="2126" w:type="dxa"/>
            <w:vMerge w:val="restart"/>
          </w:tcPr>
          <w:p w:rsidR="00D7640E" w:rsidRPr="002414CA" w:rsidRDefault="00D7640E" w:rsidP="00D7640E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D7640E" w:rsidRPr="002414CA" w:rsidRDefault="00D7640E" w:rsidP="00D7640E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D7640E" w:rsidRPr="002414CA" w:rsidRDefault="00D7640E" w:rsidP="00D7640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14CA">
              <w:rPr>
                <w:rFonts w:ascii="Times New Roman" w:hAnsi="Times New Roman"/>
                <w:sz w:val="24"/>
                <w:szCs w:val="24"/>
              </w:rPr>
              <w:t>ЗАО «СУ-155»</w:t>
            </w:r>
          </w:p>
          <w:p w:rsidR="00D7640E" w:rsidRPr="002414CA" w:rsidRDefault="00D7640E" w:rsidP="00D7640E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D7640E" w:rsidRPr="002414CA" w:rsidRDefault="00D7640E" w:rsidP="00D7640E">
            <w:pPr>
              <w:ind w:firstLine="708"/>
              <w:rPr>
                <w:rFonts w:ascii="Times New Roman" w:hAnsi="Times New Roman"/>
                <w:sz w:val="20"/>
                <w:szCs w:val="20"/>
              </w:rPr>
            </w:pPr>
            <w:r w:rsidRPr="002414CA">
              <w:rPr>
                <w:rFonts w:ascii="Times New Roman" w:hAnsi="Times New Roman"/>
                <w:sz w:val="24"/>
                <w:szCs w:val="24"/>
              </w:rPr>
              <w:t>УК</w:t>
            </w:r>
          </w:p>
        </w:tc>
        <w:tc>
          <w:tcPr>
            <w:tcW w:w="2126" w:type="dxa"/>
            <w:vMerge w:val="restart"/>
          </w:tcPr>
          <w:p w:rsidR="00D7640E" w:rsidRPr="002414CA" w:rsidRDefault="00D7640E" w:rsidP="00D7640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7640E" w:rsidRPr="002414CA" w:rsidRDefault="00D7640E" w:rsidP="00D7640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7640E" w:rsidRPr="002414CA" w:rsidRDefault="00D7640E" w:rsidP="00D7640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14CA">
              <w:rPr>
                <w:rFonts w:ascii="Times New Roman" w:hAnsi="Times New Roman"/>
                <w:sz w:val="24"/>
                <w:szCs w:val="24"/>
              </w:rPr>
              <w:t>ЗАО «СУ-155»</w:t>
            </w:r>
          </w:p>
          <w:p w:rsidR="00D7640E" w:rsidRPr="002414CA" w:rsidRDefault="00D7640E" w:rsidP="00D7640E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D7640E" w:rsidRPr="002414CA" w:rsidRDefault="00D7640E" w:rsidP="00D7640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14CA">
              <w:rPr>
                <w:rFonts w:ascii="Times New Roman" w:hAnsi="Times New Roman"/>
                <w:sz w:val="24"/>
                <w:szCs w:val="24"/>
              </w:rPr>
              <w:t>УК</w:t>
            </w:r>
          </w:p>
          <w:p w:rsidR="00D7640E" w:rsidRPr="002414CA" w:rsidRDefault="00D7640E" w:rsidP="00D7640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7640E" w:rsidRPr="002414CA" w:rsidRDefault="00D7640E" w:rsidP="00D7640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14CA">
              <w:rPr>
                <w:rFonts w:ascii="Times New Roman" w:hAnsi="Times New Roman"/>
                <w:sz w:val="24"/>
                <w:szCs w:val="24"/>
              </w:rPr>
              <w:t>Администрация городского поселения</w:t>
            </w:r>
          </w:p>
        </w:tc>
        <w:tc>
          <w:tcPr>
            <w:tcW w:w="1525" w:type="dxa"/>
            <w:vMerge w:val="restart"/>
          </w:tcPr>
          <w:p w:rsidR="00D7640E" w:rsidRPr="002414CA" w:rsidRDefault="00D7640E" w:rsidP="00D7640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7640E" w:rsidRPr="002414CA" w:rsidRDefault="00D7640E" w:rsidP="00D7640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7640E" w:rsidRPr="002414CA" w:rsidRDefault="00D7640E" w:rsidP="00D7640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14CA">
              <w:rPr>
                <w:rFonts w:ascii="Times New Roman" w:hAnsi="Times New Roman"/>
                <w:sz w:val="24"/>
                <w:szCs w:val="24"/>
              </w:rPr>
              <w:t>2015-2018</w:t>
            </w:r>
          </w:p>
        </w:tc>
      </w:tr>
      <w:tr w:rsidR="00D7640E" w:rsidRPr="002414CA" w:rsidTr="00D7640E">
        <w:tc>
          <w:tcPr>
            <w:tcW w:w="714" w:type="dxa"/>
            <w:vAlign w:val="center"/>
          </w:tcPr>
          <w:p w:rsidR="00D7640E" w:rsidRPr="002414CA" w:rsidRDefault="00D7640E" w:rsidP="00D764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4CA">
              <w:rPr>
                <w:rFonts w:ascii="Times New Roman" w:hAnsi="Times New Roman"/>
                <w:sz w:val="20"/>
                <w:szCs w:val="20"/>
              </w:rPr>
              <w:t>3.</w:t>
            </w:r>
          </w:p>
        </w:tc>
        <w:tc>
          <w:tcPr>
            <w:tcW w:w="3402" w:type="dxa"/>
          </w:tcPr>
          <w:p w:rsidR="00D7640E" w:rsidRPr="002414CA" w:rsidRDefault="00D7640E" w:rsidP="00D7640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414CA">
              <w:rPr>
                <w:rFonts w:ascii="Times New Roman" w:hAnsi="Times New Roman"/>
                <w:sz w:val="24"/>
                <w:szCs w:val="24"/>
              </w:rPr>
              <w:t>ул. Зверева, д.4</w:t>
            </w:r>
          </w:p>
        </w:tc>
        <w:tc>
          <w:tcPr>
            <w:tcW w:w="2126" w:type="dxa"/>
            <w:vMerge/>
          </w:tcPr>
          <w:p w:rsidR="00D7640E" w:rsidRPr="002414CA" w:rsidRDefault="00D7640E" w:rsidP="00D7640E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D7640E" w:rsidRPr="002414CA" w:rsidRDefault="00D7640E" w:rsidP="00D7640E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D7640E" w:rsidRPr="002414CA" w:rsidRDefault="00D7640E" w:rsidP="00D764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7640E" w:rsidRPr="002414CA" w:rsidTr="00D7640E">
        <w:tc>
          <w:tcPr>
            <w:tcW w:w="714" w:type="dxa"/>
            <w:vAlign w:val="center"/>
          </w:tcPr>
          <w:p w:rsidR="00D7640E" w:rsidRPr="002414CA" w:rsidRDefault="00D7640E" w:rsidP="00D764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4CA">
              <w:rPr>
                <w:rFonts w:ascii="Times New Roman" w:hAnsi="Times New Roman"/>
                <w:sz w:val="20"/>
                <w:szCs w:val="20"/>
              </w:rPr>
              <w:t>4.</w:t>
            </w:r>
          </w:p>
        </w:tc>
        <w:tc>
          <w:tcPr>
            <w:tcW w:w="3402" w:type="dxa"/>
          </w:tcPr>
          <w:p w:rsidR="00D7640E" w:rsidRPr="002414CA" w:rsidRDefault="00D7640E" w:rsidP="00D7640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414CA">
              <w:rPr>
                <w:rFonts w:ascii="Times New Roman" w:hAnsi="Times New Roman"/>
                <w:sz w:val="24"/>
                <w:szCs w:val="24"/>
              </w:rPr>
              <w:t>ул. Зверева, д.6</w:t>
            </w:r>
          </w:p>
        </w:tc>
        <w:tc>
          <w:tcPr>
            <w:tcW w:w="2126" w:type="dxa"/>
            <w:vMerge/>
          </w:tcPr>
          <w:p w:rsidR="00D7640E" w:rsidRPr="002414CA" w:rsidRDefault="00D7640E" w:rsidP="00D7640E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D7640E" w:rsidRPr="002414CA" w:rsidRDefault="00D7640E" w:rsidP="00D7640E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D7640E" w:rsidRPr="002414CA" w:rsidRDefault="00D7640E" w:rsidP="00D764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7640E" w:rsidRPr="002414CA" w:rsidTr="00D7640E">
        <w:tc>
          <w:tcPr>
            <w:tcW w:w="714" w:type="dxa"/>
            <w:vAlign w:val="center"/>
          </w:tcPr>
          <w:p w:rsidR="00D7640E" w:rsidRPr="002414CA" w:rsidRDefault="00D7640E" w:rsidP="00D764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4CA">
              <w:rPr>
                <w:rFonts w:ascii="Times New Roman" w:hAnsi="Times New Roman"/>
                <w:sz w:val="20"/>
                <w:szCs w:val="20"/>
              </w:rPr>
              <w:t>5.</w:t>
            </w:r>
          </w:p>
        </w:tc>
        <w:tc>
          <w:tcPr>
            <w:tcW w:w="3402" w:type="dxa"/>
          </w:tcPr>
          <w:p w:rsidR="00D7640E" w:rsidRPr="002414CA" w:rsidRDefault="00D7640E" w:rsidP="00D7640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414CA">
              <w:rPr>
                <w:rFonts w:ascii="Times New Roman" w:hAnsi="Times New Roman"/>
                <w:sz w:val="24"/>
                <w:szCs w:val="24"/>
              </w:rPr>
              <w:t>ул. Зверева, д.8</w:t>
            </w:r>
          </w:p>
        </w:tc>
        <w:tc>
          <w:tcPr>
            <w:tcW w:w="2126" w:type="dxa"/>
            <w:vMerge/>
          </w:tcPr>
          <w:p w:rsidR="00D7640E" w:rsidRPr="002414CA" w:rsidRDefault="00D7640E" w:rsidP="00D7640E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D7640E" w:rsidRPr="002414CA" w:rsidRDefault="00D7640E" w:rsidP="00D7640E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D7640E" w:rsidRPr="002414CA" w:rsidRDefault="00D7640E" w:rsidP="00D764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7640E" w:rsidRPr="002414CA" w:rsidTr="00D7640E">
        <w:tc>
          <w:tcPr>
            <w:tcW w:w="714" w:type="dxa"/>
            <w:vAlign w:val="center"/>
          </w:tcPr>
          <w:p w:rsidR="00D7640E" w:rsidRPr="002414CA" w:rsidRDefault="00D7640E" w:rsidP="00D764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4CA">
              <w:rPr>
                <w:rFonts w:ascii="Times New Roman" w:hAnsi="Times New Roman"/>
                <w:sz w:val="20"/>
                <w:szCs w:val="20"/>
              </w:rPr>
              <w:t>6.</w:t>
            </w:r>
          </w:p>
        </w:tc>
        <w:tc>
          <w:tcPr>
            <w:tcW w:w="3402" w:type="dxa"/>
          </w:tcPr>
          <w:p w:rsidR="00D7640E" w:rsidRPr="002414CA" w:rsidRDefault="00D7640E" w:rsidP="00D7640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414CA">
              <w:rPr>
                <w:rFonts w:ascii="Times New Roman" w:hAnsi="Times New Roman"/>
                <w:sz w:val="24"/>
                <w:szCs w:val="24"/>
              </w:rPr>
              <w:t>Павшинский</w:t>
            </w:r>
            <w:proofErr w:type="spellEnd"/>
            <w:r w:rsidRPr="002414CA">
              <w:rPr>
                <w:rFonts w:ascii="Times New Roman" w:hAnsi="Times New Roman"/>
                <w:sz w:val="24"/>
                <w:szCs w:val="24"/>
              </w:rPr>
              <w:t xml:space="preserve"> бульвар, д.4</w:t>
            </w:r>
          </w:p>
        </w:tc>
        <w:tc>
          <w:tcPr>
            <w:tcW w:w="2126" w:type="dxa"/>
            <w:vMerge/>
          </w:tcPr>
          <w:p w:rsidR="00D7640E" w:rsidRPr="002414CA" w:rsidRDefault="00D7640E" w:rsidP="00D7640E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D7640E" w:rsidRPr="002414CA" w:rsidRDefault="00D7640E" w:rsidP="00D7640E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D7640E" w:rsidRPr="002414CA" w:rsidRDefault="00D7640E" w:rsidP="00D764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7640E" w:rsidRPr="002414CA" w:rsidTr="00D7640E">
        <w:tc>
          <w:tcPr>
            <w:tcW w:w="714" w:type="dxa"/>
            <w:vAlign w:val="center"/>
          </w:tcPr>
          <w:p w:rsidR="00D7640E" w:rsidRPr="002414CA" w:rsidRDefault="00D7640E" w:rsidP="00D764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4CA">
              <w:rPr>
                <w:rFonts w:ascii="Times New Roman" w:hAnsi="Times New Roman"/>
                <w:sz w:val="20"/>
                <w:szCs w:val="20"/>
              </w:rPr>
              <w:t>7.</w:t>
            </w:r>
          </w:p>
        </w:tc>
        <w:tc>
          <w:tcPr>
            <w:tcW w:w="3402" w:type="dxa"/>
          </w:tcPr>
          <w:p w:rsidR="00D7640E" w:rsidRPr="002414CA" w:rsidRDefault="00D7640E" w:rsidP="00D7640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414CA">
              <w:rPr>
                <w:rFonts w:ascii="Times New Roman" w:hAnsi="Times New Roman"/>
                <w:sz w:val="24"/>
                <w:szCs w:val="24"/>
              </w:rPr>
              <w:t>Павшинский</w:t>
            </w:r>
            <w:proofErr w:type="spellEnd"/>
            <w:r w:rsidRPr="002414CA">
              <w:rPr>
                <w:rFonts w:ascii="Times New Roman" w:hAnsi="Times New Roman"/>
                <w:sz w:val="24"/>
                <w:szCs w:val="24"/>
              </w:rPr>
              <w:t xml:space="preserve"> бульвар, д.6</w:t>
            </w:r>
          </w:p>
        </w:tc>
        <w:tc>
          <w:tcPr>
            <w:tcW w:w="2126" w:type="dxa"/>
            <w:vMerge/>
          </w:tcPr>
          <w:p w:rsidR="00D7640E" w:rsidRPr="002414CA" w:rsidRDefault="00D7640E" w:rsidP="00D7640E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D7640E" w:rsidRPr="002414CA" w:rsidRDefault="00D7640E" w:rsidP="00D7640E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D7640E" w:rsidRPr="002414CA" w:rsidRDefault="00D7640E" w:rsidP="00D764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7640E" w:rsidRPr="002414CA" w:rsidTr="00D7640E">
        <w:tc>
          <w:tcPr>
            <w:tcW w:w="714" w:type="dxa"/>
            <w:vAlign w:val="center"/>
          </w:tcPr>
          <w:p w:rsidR="00D7640E" w:rsidRPr="002414CA" w:rsidRDefault="00D7640E" w:rsidP="00D764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4CA">
              <w:rPr>
                <w:rFonts w:ascii="Times New Roman" w:hAnsi="Times New Roman"/>
                <w:sz w:val="20"/>
                <w:szCs w:val="20"/>
              </w:rPr>
              <w:t>8.</w:t>
            </w:r>
          </w:p>
        </w:tc>
        <w:tc>
          <w:tcPr>
            <w:tcW w:w="3402" w:type="dxa"/>
          </w:tcPr>
          <w:p w:rsidR="00D7640E" w:rsidRPr="002414CA" w:rsidRDefault="00D7640E" w:rsidP="00D7640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414CA">
              <w:rPr>
                <w:rFonts w:ascii="Times New Roman" w:hAnsi="Times New Roman"/>
                <w:sz w:val="24"/>
                <w:szCs w:val="24"/>
              </w:rPr>
              <w:t>Подмосковный бульвар, д.3</w:t>
            </w:r>
          </w:p>
        </w:tc>
        <w:tc>
          <w:tcPr>
            <w:tcW w:w="2126" w:type="dxa"/>
            <w:vMerge/>
          </w:tcPr>
          <w:p w:rsidR="00D7640E" w:rsidRPr="002414CA" w:rsidRDefault="00D7640E" w:rsidP="00D7640E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D7640E" w:rsidRPr="002414CA" w:rsidRDefault="00D7640E" w:rsidP="00D7640E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D7640E" w:rsidRPr="002414CA" w:rsidRDefault="00D7640E" w:rsidP="00D764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7640E" w:rsidRPr="002414CA" w:rsidTr="00D7640E">
        <w:tc>
          <w:tcPr>
            <w:tcW w:w="714" w:type="dxa"/>
            <w:vAlign w:val="center"/>
          </w:tcPr>
          <w:p w:rsidR="00D7640E" w:rsidRPr="002414CA" w:rsidRDefault="00D7640E" w:rsidP="00D764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4CA">
              <w:rPr>
                <w:rFonts w:ascii="Times New Roman" w:hAnsi="Times New Roman"/>
                <w:sz w:val="20"/>
                <w:szCs w:val="20"/>
              </w:rPr>
              <w:t>9.</w:t>
            </w:r>
          </w:p>
        </w:tc>
        <w:tc>
          <w:tcPr>
            <w:tcW w:w="3402" w:type="dxa"/>
          </w:tcPr>
          <w:p w:rsidR="00D7640E" w:rsidRPr="002414CA" w:rsidRDefault="00D7640E" w:rsidP="00D7640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414CA">
              <w:rPr>
                <w:rFonts w:ascii="Times New Roman" w:hAnsi="Times New Roman"/>
                <w:sz w:val="24"/>
                <w:szCs w:val="24"/>
              </w:rPr>
              <w:t>Подмосковный бульвар, д.13</w:t>
            </w:r>
          </w:p>
        </w:tc>
        <w:tc>
          <w:tcPr>
            <w:tcW w:w="2126" w:type="dxa"/>
            <w:vMerge/>
          </w:tcPr>
          <w:p w:rsidR="00D7640E" w:rsidRPr="002414CA" w:rsidRDefault="00D7640E" w:rsidP="00D7640E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D7640E" w:rsidRPr="002414CA" w:rsidRDefault="00D7640E" w:rsidP="00D7640E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D7640E" w:rsidRPr="002414CA" w:rsidRDefault="00D7640E" w:rsidP="00D764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7640E" w:rsidRPr="002414CA" w:rsidTr="00D7640E">
        <w:tc>
          <w:tcPr>
            <w:tcW w:w="714" w:type="dxa"/>
            <w:vAlign w:val="center"/>
          </w:tcPr>
          <w:p w:rsidR="00D7640E" w:rsidRPr="002414CA" w:rsidRDefault="00D7640E" w:rsidP="00D764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4CA">
              <w:rPr>
                <w:rFonts w:ascii="Times New Roman" w:hAnsi="Times New Roman"/>
                <w:sz w:val="20"/>
                <w:szCs w:val="20"/>
              </w:rPr>
              <w:t>10.</w:t>
            </w:r>
          </w:p>
        </w:tc>
        <w:tc>
          <w:tcPr>
            <w:tcW w:w="3402" w:type="dxa"/>
          </w:tcPr>
          <w:p w:rsidR="00D7640E" w:rsidRPr="002414CA" w:rsidRDefault="00D7640E" w:rsidP="00D7640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414CA">
              <w:rPr>
                <w:rFonts w:ascii="Times New Roman" w:hAnsi="Times New Roman"/>
                <w:sz w:val="24"/>
                <w:szCs w:val="24"/>
              </w:rPr>
              <w:t>Подмосковный бульвар, д.1</w:t>
            </w:r>
          </w:p>
        </w:tc>
        <w:tc>
          <w:tcPr>
            <w:tcW w:w="2126" w:type="dxa"/>
            <w:vMerge/>
          </w:tcPr>
          <w:p w:rsidR="00D7640E" w:rsidRPr="002414CA" w:rsidRDefault="00D7640E" w:rsidP="00D7640E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D7640E" w:rsidRPr="002414CA" w:rsidRDefault="00D7640E" w:rsidP="00D7640E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D7640E" w:rsidRPr="002414CA" w:rsidRDefault="00D7640E" w:rsidP="00D764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7640E" w:rsidRPr="002414CA" w:rsidTr="00D7640E">
        <w:tc>
          <w:tcPr>
            <w:tcW w:w="714" w:type="dxa"/>
            <w:vAlign w:val="center"/>
          </w:tcPr>
          <w:p w:rsidR="00D7640E" w:rsidRPr="002414CA" w:rsidRDefault="00D7640E" w:rsidP="00D764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4CA">
              <w:rPr>
                <w:rFonts w:ascii="Times New Roman" w:hAnsi="Times New Roman"/>
                <w:sz w:val="20"/>
                <w:szCs w:val="20"/>
              </w:rPr>
              <w:t>11.</w:t>
            </w:r>
          </w:p>
        </w:tc>
        <w:tc>
          <w:tcPr>
            <w:tcW w:w="3402" w:type="dxa"/>
          </w:tcPr>
          <w:p w:rsidR="00D7640E" w:rsidRPr="002414CA" w:rsidRDefault="00D7640E" w:rsidP="00D7640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414CA">
              <w:rPr>
                <w:rFonts w:ascii="Times New Roman" w:hAnsi="Times New Roman"/>
                <w:sz w:val="24"/>
                <w:szCs w:val="24"/>
              </w:rPr>
              <w:t>Подмосковный бульвар, д.4</w:t>
            </w:r>
          </w:p>
        </w:tc>
        <w:tc>
          <w:tcPr>
            <w:tcW w:w="2126" w:type="dxa"/>
            <w:vMerge/>
          </w:tcPr>
          <w:p w:rsidR="00D7640E" w:rsidRPr="002414CA" w:rsidRDefault="00D7640E" w:rsidP="00D7640E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D7640E" w:rsidRPr="002414CA" w:rsidRDefault="00D7640E" w:rsidP="00D7640E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D7640E" w:rsidRPr="002414CA" w:rsidRDefault="00D7640E" w:rsidP="00D764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7640E" w:rsidRPr="002414CA" w:rsidTr="00D7640E">
        <w:tc>
          <w:tcPr>
            <w:tcW w:w="714" w:type="dxa"/>
            <w:vAlign w:val="center"/>
          </w:tcPr>
          <w:p w:rsidR="00D7640E" w:rsidRPr="002414CA" w:rsidRDefault="00D7640E" w:rsidP="00D764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4CA">
              <w:rPr>
                <w:rFonts w:ascii="Times New Roman" w:hAnsi="Times New Roman"/>
                <w:sz w:val="20"/>
                <w:szCs w:val="20"/>
              </w:rPr>
              <w:t>12.</w:t>
            </w:r>
          </w:p>
        </w:tc>
        <w:tc>
          <w:tcPr>
            <w:tcW w:w="3402" w:type="dxa"/>
          </w:tcPr>
          <w:p w:rsidR="00D7640E" w:rsidRPr="002414CA" w:rsidRDefault="00D7640E" w:rsidP="00D7640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414CA">
              <w:rPr>
                <w:rFonts w:ascii="Times New Roman" w:hAnsi="Times New Roman"/>
                <w:sz w:val="24"/>
                <w:szCs w:val="24"/>
              </w:rPr>
              <w:t>Подмосковный бульвар, д.6</w:t>
            </w:r>
          </w:p>
        </w:tc>
        <w:tc>
          <w:tcPr>
            <w:tcW w:w="2126" w:type="dxa"/>
            <w:vMerge/>
          </w:tcPr>
          <w:p w:rsidR="00D7640E" w:rsidRPr="002414CA" w:rsidRDefault="00D7640E" w:rsidP="00D7640E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D7640E" w:rsidRPr="002414CA" w:rsidRDefault="00D7640E" w:rsidP="00D7640E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D7640E" w:rsidRPr="002414CA" w:rsidRDefault="00D7640E" w:rsidP="00D764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7640E" w:rsidRPr="002414CA" w:rsidTr="00D7640E">
        <w:tc>
          <w:tcPr>
            <w:tcW w:w="714" w:type="dxa"/>
            <w:vAlign w:val="center"/>
          </w:tcPr>
          <w:p w:rsidR="00D7640E" w:rsidRPr="002414CA" w:rsidRDefault="00D7640E" w:rsidP="00D764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4CA">
              <w:rPr>
                <w:rFonts w:ascii="Times New Roman" w:hAnsi="Times New Roman"/>
                <w:sz w:val="20"/>
                <w:szCs w:val="20"/>
              </w:rPr>
              <w:t>13.</w:t>
            </w:r>
          </w:p>
        </w:tc>
        <w:tc>
          <w:tcPr>
            <w:tcW w:w="3402" w:type="dxa"/>
          </w:tcPr>
          <w:p w:rsidR="00D7640E" w:rsidRPr="002414CA" w:rsidRDefault="00D7640E" w:rsidP="00D7640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414CA">
              <w:rPr>
                <w:rFonts w:ascii="Times New Roman" w:hAnsi="Times New Roman"/>
                <w:sz w:val="24"/>
                <w:szCs w:val="24"/>
              </w:rPr>
              <w:t>Ильинский бульвар, д.5</w:t>
            </w:r>
          </w:p>
        </w:tc>
        <w:tc>
          <w:tcPr>
            <w:tcW w:w="2126" w:type="dxa"/>
            <w:vMerge/>
          </w:tcPr>
          <w:p w:rsidR="00D7640E" w:rsidRPr="002414CA" w:rsidRDefault="00D7640E" w:rsidP="00D7640E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D7640E" w:rsidRPr="002414CA" w:rsidRDefault="00D7640E" w:rsidP="00D7640E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D7640E" w:rsidRPr="002414CA" w:rsidRDefault="00D7640E" w:rsidP="00D764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7640E" w:rsidRPr="002414CA" w:rsidTr="00D7640E">
        <w:tc>
          <w:tcPr>
            <w:tcW w:w="714" w:type="dxa"/>
            <w:vAlign w:val="center"/>
          </w:tcPr>
          <w:p w:rsidR="00D7640E" w:rsidRPr="002414CA" w:rsidRDefault="00D7640E" w:rsidP="00D764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4CA">
              <w:rPr>
                <w:rFonts w:ascii="Times New Roman" w:hAnsi="Times New Roman"/>
                <w:sz w:val="20"/>
                <w:szCs w:val="20"/>
              </w:rPr>
              <w:t>14.</w:t>
            </w:r>
          </w:p>
        </w:tc>
        <w:tc>
          <w:tcPr>
            <w:tcW w:w="3402" w:type="dxa"/>
          </w:tcPr>
          <w:p w:rsidR="00D7640E" w:rsidRPr="002414CA" w:rsidRDefault="00D7640E" w:rsidP="00D7640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414CA">
              <w:rPr>
                <w:rFonts w:ascii="Times New Roman" w:hAnsi="Times New Roman"/>
                <w:sz w:val="24"/>
                <w:szCs w:val="24"/>
              </w:rPr>
              <w:t>Павшинский</w:t>
            </w:r>
            <w:proofErr w:type="spellEnd"/>
            <w:r w:rsidRPr="002414CA">
              <w:rPr>
                <w:rFonts w:ascii="Times New Roman" w:hAnsi="Times New Roman"/>
                <w:sz w:val="24"/>
                <w:szCs w:val="24"/>
              </w:rPr>
              <w:t xml:space="preserve"> бульвар, д.12</w:t>
            </w:r>
          </w:p>
        </w:tc>
        <w:tc>
          <w:tcPr>
            <w:tcW w:w="2126" w:type="dxa"/>
            <w:vMerge/>
          </w:tcPr>
          <w:p w:rsidR="00D7640E" w:rsidRPr="002414CA" w:rsidRDefault="00D7640E" w:rsidP="00D7640E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D7640E" w:rsidRPr="002414CA" w:rsidRDefault="00D7640E" w:rsidP="00D7640E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D7640E" w:rsidRPr="002414CA" w:rsidRDefault="00D7640E" w:rsidP="00D764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7640E" w:rsidRPr="002414CA" w:rsidTr="00D7640E">
        <w:trPr>
          <w:trHeight w:val="255"/>
        </w:trPr>
        <w:tc>
          <w:tcPr>
            <w:tcW w:w="714" w:type="dxa"/>
            <w:vAlign w:val="center"/>
          </w:tcPr>
          <w:p w:rsidR="00D7640E" w:rsidRPr="002414CA" w:rsidRDefault="00D7640E" w:rsidP="00D7640E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15.</w:t>
            </w:r>
          </w:p>
        </w:tc>
        <w:tc>
          <w:tcPr>
            <w:tcW w:w="3402" w:type="dxa"/>
          </w:tcPr>
          <w:p w:rsidR="00D7640E" w:rsidRPr="002414CA" w:rsidRDefault="00D7640E" w:rsidP="00D7640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414CA">
              <w:rPr>
                <w:rFonts w:ascii="Times New Roman" w:hAnsi="Times New Roman"/>
                <w:sz w:val="24"/>
                <w:szCs w:val="24"/>
              </w:rPr>
              <w:t>Подмосковный бульвар, д.8</w:t>
            </w:r>
          </w:p>
        </w:tc>
        <w:tc>
          <w:tcPr>
            <w:tcW w:w="2126" w:type="dxa"/>
            <w:vMerge/>
          </w:tcPr>
          <w:p w:rsidR="00D7640E" w:rsidRPr="002414CA" w:rsidRDefault="00D7640E" w:rsidP="00D7640E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D7640E" w:rsidRPr="002414CA" w:rsidRDefault="00D7640E" w:rsidP="00D7640E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D7640E" w:rsidRPr="002414CA" w:rsidRDefault="00D7640E" w:rsidP="00D764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7640E" w:rsidRPr="002414CA" w:rsidTr="00D7640E">
        <w:trPr>
          <w:trHeight w:val="840"/>
        </w:trPr>
        <w:tc>
          <w:tcPr>
            <w:tcW w:w="714" w:type="dxa"/>
            <w:vAlign w:val="center"/>
          </w:tcPr>
          <w:p w:rsidR="00D7640E" w:rsidRPr="002414CA" w:rsidRDefault="00D7640E" w:rsidP="00D7640E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16.</w:t>
            </w:r>
          </w:p>
        </w:tc>
        <w:tc>
          <w:tcPr>
            <w:tcW w:w="3402" w:type="dxa"/>
          </w:tcPr>
          <w:p w:rsidR="00D7640E" w:rsidRDefault="00D7640E" w:rsidP="00D7640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.Е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горова, д.3 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Павшинский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бульвар, д.1</w:t>
            </w:r>
          </w:p>
          <w:p w:rsidR="00D7640E" w:rsidRPr="002414CA" w:rsidRDefault="00D7640E" w:rsidP="00D7640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D7640E" w:rsidRPr="002414CA" w:rsidRDefault="00D7640E" w:rsidP="00D7640E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D7640E" w:rsidRPr="002414CA" w:rsidRDefault="00D7640E" w:rsidP="00D7640E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25" w:type="dxa"/>
            <w:vMerge/>
          </w:tcPr>
          <w:p w:rsidR="00D7640E" w:rsidRPr="002414CA" w:rsidRDefault="00D7640E" w:rsidP="00D764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CC5C3B" w:rsidRDefault="00CC5C3B" w:rsidP="00CC5C3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C5C3B" w:rsidRDefault="00CC5C3B" w:rsidP="00CC5C3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C5C3B" w:rsidRPr="00B65489" w:rsidRDefault="00CC5C3B" w:rsidP="00CC5C3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C5C3B" w:rsidRDefault="00CC5C3B" w:rsidP="00CC5C3B"/>
    <w:p w:rsidR="009D75A1" w:rsidRDefault="009D75A1"/>
    <w:sectPr w:rsidR="009D75A1" w:rsidSect="009D75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C5C3B"/>
    <w:rsid w:val="00001378"/>
    <w:rsid w:val="000026C7"/>
    <w:rsid w:val="00002825"/>
    <w:rsid w:val="000028C1"/>
    <w:rsid w:val="000107FC"/>
    <w:rsid w:val="00011E24"/>
    <w:rsid w:val="000126D8"/>
    <w:rsid w:val="00012E1E"/>
    <w:rsid w:val="00014A30"/>
    <w:rsid w:val="00014B5E"/>
    <w:rsid w:val="00016090"/>
    <w:rsid w:val="00031593"/>
    <w:rsid w:val="00032351"/>
    <w:rsid w:val="00032676"/>
    <w:rsid w:val="0003543A"/>
    <w:rsid w:val="00037DF4"/>
    <w:rsid w:val="00040BF7"/>
    <w:rsid w:val="0004702D"/>
    <w:rsid w:val="00047C0C"/>
    <w:rsid w:val="00047CA7"/>
    <w:rsid w:val="000519DC"/>
    <w:rsid w:val="00053B97"/>
    <w:rsid w:val="00061532"/>
    <w:rsid w:val="000637A2"/>
    <w:rsid w:val="00064067"/>
    <w:rsid w:val="000671A8"/>
    <w:rsid w:val="00075516"/>
    <w:rsid w:val="000766B6"/>
    <w:rsid w:val="00086A61"/>
    <w:rsid w:val="00087F32"/>
    <w:rsid w:val="00092A2E"/>
    <w:rsid w:val="0009424B"/>
    <w:rsid w:val="0009636E"/>
    <w:rsid w:val="00096FFB"/>
    <w:rsid w:val="000973CD"/>
    <w:rsid w:val="000A276C"/>
    <w:rsid w:val="000A2CA9"/>
    <w:rsid w:val="000A3E05"/>
    <w:rsid w:val="000A6319"/>
    <w:rsid w:val="000A7A73"/>
    <w:rsid w:val="000B1241"/>
    <w:rsid w:val="000B3094"/>
    <w:rsid w:val="000B4C0B"/>
    <w:rsid w:val="000C3BAD"/>
    <w:rsid w:val="000C582F"/>
    <w:rsid w:val="000C789B"/>
    <w:rsid w:val="000D05A8"/>
    <w:rsid w:val="000D1B14"/>
    <w:rsid w:val="000D3516"/>
    <w:rsid w:val="000D6559"/>
    <w:rsid w:val="000E63BE"/>
    <w:rsid w:val="000E67E7"/>
    <w:rsid w:val="000E682C"/>
    <w:rsid w:val="000E74A1"/>
    <w:rsid w:val="000E7E84"/>
    <w:rsid w:val="000F2EFA"/>
    <w:rsid w:val="00100B86"/>
    <w:rsid w:val="00101FC0"/>
    <w:rsid w:val="00103EAC"/>
    <w:rsid w:val="00105A7F"/>
    <w:rsid w:val="0010628E"/>
    <w:rsid w:val="00114064"/>
    <w:rsid w:val="00120DFF"/>
    <w:rsid w:val="001277AE"/>
    <w:rsid w:val="00132399"/>
    <w:rsid w:val="00135685"/>
    <w:rsid w:val="00141661"/>
    <w:rsid w:val="00143001"/>
    <w:rsid w:val="00143BD6"/>
    <w:rsid w:val="00143BEE"/>
    <w:rsid w:val="001456EE"/>
    <w:rsid w:val="00145E10"/>
    <w:rsid w:val="00145E3E"/>
    <w:rsid w:val="00150B0D"/>
    <w:rsid w:val="00155CAE"/>
    <w:rsid w:val="001560E4"/>
    <w:rsid w:val="001566E4"/>
    <w:rsid w:val="00163AA5"/>
    <w:rsid w:val="001648DC"/>
    <w:rsid w:val="00164ED3"/>
    <w:rsid w:val="0016612E"/>
    <w:rsid w:val="00166712"/>
    <w:rsid w:val="00170A8A"/>
    <w:rsid w:val="00171E38"/>
    <w:rsid w:val="001738D4"/>
    <w:rsid w:val="00177CE4"/>
    <w:rsid w:val="0018373B"/>
    <w:rsid w:val="00183F8F"/>
    <w:rsid w:val="0018628D"/>
    <w:rsid w:val="0018695D"/>
    <w:rsid w:val="0018740C"/>
    <w:rsid w:val="00190CE8"/>
    <w:rsid w:val="0019286F"/>
    <w:rsid w:val="00194F6E"/>
    <w:rsid w:val="00195481"/>
    <w:rsid w:val="00196E6A"/>
    <w:rsid w:val="001A3A26"/>
    <w:rsid w:val="001A508F"/>
    <w:rsid w:val="001B0F62"/>
    <w:rsid w:val="001B28DB"/>
    <w:rsid w:val="001B2FAE"/>
    <w:rsid w:val="001C02E5"/>
    <w:rsid w:val="001C05BD"/>
    <w:rsid w:val="001C0C58"/>
    <w:rsid w:val="001C1E4E"/>
    <w:rsid w:val="001C646B"/>
    <w:rsid w:val="001C7DBA"/>
    <w:rsid w:val="001D03A2"/>
    <w:rsid w:val="001D1AFC"/>
    <w:rsid w:val="001D2602"/>
    <w:rsid w:val="001D70AC"/>
    <w:rsid w:val="001D77E2"/>
    <w:rsid w:val="001D7FC8"/>
    <w:rsid w:val="001E0937"/>
    <w:rsid w:val="001E0E8E"/>
    <w:rsid w:val="001E48BF"/>
    <w:rsid w:val="001E4FA3"/>
    <w:rsid w:val="001F1E48"/>
    <w:rsid w:val="001F2194"/>
    <w:rsid w:val="001F350D"/>
    <w:rsid w:val="001F36DB"/>
    <w:rsid w:val="001F477B"/>
    <w:rsid w:val="001F4DF1"/>
    <w:rsid w:val="001F5021"/>
    <w:rsid w:val="0020174F"/>
    <w:rsid w:val="00224130"/>
    <w:rsid w:val="00227066"/>
    <w:rsid w:val="00227942"/>
    <w:rsid w:val="00230E7B"/>
    <w:rsid w:val="00233C71"/>
    <w:rsid w:val="00236E5F"/>
    <w:rsid w:val="00240A25"/>
    <w:rsid w:val="002414CA"/>
    <w:rsid w:val="002448F6"/>
    <w:rsid w:val="002465C1"/>
    <w:rsid w:val="0025110C"/>
    <w:rsid w:val="00252054"/>
    <w:rsid w:val="00252D5A"/>
    <w:rsid w:val="002550CF"/>
    <w:rsid w:val="002569F1"/>
    <w:rsid w:val="0026045F"/>
    <w:rsid w:val="0026133C"/>
    <w:rsid w:val="0026499F"/>
    <w:rsid w:val="002712AF"/>
    <w:rsid w:val="00271908"/>
    <w:rsid w:val="00281A3C"/>
    <w:rsid w:val="0028450D"/>
    <w:rsid w:val="0028642B"/>
    <w:rsid w:val="00287C86"/>
    <w:rsid w:val="002919BF"/>
    <w:rsid w:val="002922AE"/>
    <w:rsid w:val="00292EA7"/>
    <w:rsid w:val="00297780"/>
    <w:rsid w:val="002A1554"/>
    <w:rsid w:val="002A3B90"/>
    <w:rsid w:val="002A4EDE"/>
    <w:rsid w:val="002B010F"/>
    <w:rsid w:val="002B11BB"/>
    <w:rsid w:val="002C2F79"/>
    <w:rsid w:val="002C5B7D"/>
    <w:rsid w:val="002C6028"/>
    <w:rsid w:val="002D18DE"/>
    <w:rsid w:val="002D1908"/>
    <w:rsid w:val="002D61BB"/>
    <w:rsid w:val="002E08F1"/>
    <w:rsid w:val="002E0F5F"/>
    <w:rsid w:val="002E398F"/>
    <w:rsid w:val="002E3FC0"/>
    <w:rsid w:val="002F3126"/>
    <w:rsid w:val="002F367F"/>
    <w:rsid w:val="002F562D"/>
    <w:rsid w:val="0030120E"/>
    <w:rsid w:val="00302BCB"/>
    <w:rsid w:val="00304399"/>
    <w:rsid w:val="00305BA2"/>
    <w:rsid w:val="00311343"/>
    <w:rsid w:val="00316FD8"/>
    <w:rsid w:val="0032096B"/>
    <w:rsid w:val="00324F9D"/>
    <w:rsid w:val="00327E4E"/>
    <w:rsid w:val="00331F1F"/>
    <w:rsid w:val="00334C82"/>
    <w:rsid w:val="00340A8E"/>
    <w:rsid w:val="00346F19"/>
    <w:rsid w:val="00347EF1"/>
    <w:rsid w:val="00350602"/>
    <w:rsid w:val="00351E9E"/>
    <w:rsid w:val="00352F3B"/>
    <w:rsid w:val="0035306E"/>
    <w:rsid w:val="00361F00"/>
    <w:rsid w:val="00365C82"/>
    <w:rsid w:val="003665A6"/>
    <w:rsid w:val="00366E55"/>
    <w:rsid w:val="00372992"/>
    <w:rsid w:val="00372CF3"/>
    <w:rsid w:val="0037401A"/>
    <w:rsid w:val="00374C2D"/>
    <w:rsid w:val="00376345"/>
    <w:rsid w:val="00384981"/>
    <w:rsid w:val="00391621"/>
    <w:rsid w:val="00393B56"/>
    <w:rsid w:val="003954D2"/>
    <w:rsid w:val="003A4683"/>
    <w:rsid w:val="003B0831"/>
    <w:rsid w:val="003B1ABE"/>
    <w:rsid w:val="003B3BB0"/>
    <w:rsid w:val="003B5017"/>
    <w:rsid w:val="003B6751"/>
    <w:rsid w:val="003B7FD8"/>
    <w:rsid w:val="003C4B4C"/>
    <w:rsid w:val="003C52F3"/>
    <w:rsid w:val="003D0253"/>
    <w:rsid w:val="003D1055"/>
    <w:rsid w:val="003D1281"/>
    <w:rsid w:val="003D2EC3"/>
    <w:rsid w:val="003D42A8"/>
    <w:rsid w:val="003D550F"/>
    <w:rsid w:val="003D5DE0"/>
    <w:rsid w:val="003D6CCD"/>
    <w:rsid w:val="003D7B74"/>
    <w:rsid w:val="003E169C"/>
    <w:rsid w:val="003E27DB"/>
    <w:rsid w:val="003E3ADC"/>
    <w:rsid w:val="003F3A36"/>
    <w:rsid w:val="003F4906"/>
    <w:rsid w:val="003F794E"/>
    <w:rsid w:val="00402D3C"/>
    <w:rsid w:val="00405C64"/>
    <w:rsid w:val="0040773B"/>
    <w:rsid w:val="00412A70"/>
    <w:rsid w:val="0041369F"/>
    <w:rsid w:val="004200DA"/>
    <w:rsid w:val="00422E68"/>
    <w:rsid w:val="00422EE6"/>
    <w:rsid w:val="00423042"/>
    <w:rsid w:val="0042332D"/>
    <w:rsid w:val="00427216"/>
    <w:rsid w:val="00427263"/>
    <w:rsid w:val="0043264D"/>
    <w:rsid w:val="00435A4D"/>
    <w:rsid w:val="00435EE6"/>
    <w:rsid w:val="004374AD"/>
    <w:rsid w:val="00440C42"/>
    <w:rsid w:val="00440F1A"/>
    <w:rsid w:val="004425C8"/>
    <w:rsid w:val="00443A23"/>
    <w:rsid w:val="00450F6E"/>
    <w:rsid w:val="00451233"/>
    <w:rsid w:val="004545DD"/>
    <w:rsid w:val="004545F6"/>
    <w:rsid w:val="0045597C"/>
    <w:rsid w:val="00456BC5"/>
    <w:rsid w:val="00456F22"/>
    <w:rsid w:val="00460441"/>
    <w:rsid w:val="00463F91"/>
    <w:rsid w:val="004642C4"/>
    <w:rsid w:val="004651D8"/>
    <w:rsid w:val="004662DC"/>
    <w:rsid w:val="00467F18"/>
    <w:rsid w:val="0047047E"/>
    <w:rsid w:val="00476FE8"/>
    <w:rsid w:val="00490230"/>
    <w:rsid w:val="0049071A"/>
    <w:rsid w:val="00494816"/>
    <w:rsid w:val="004A1628"/>
    <w:rsid w:val="004A2749"/>
    <w:rsid w:val="004A3B93"/>
    <w:rsid w:val="004A433B"/>
    <w:rsid w:val="004A57E6"/>
    <w:rsid w:val="004B1888"/>
    <w:rsid w:val="004B373F"/>
    <w:rsid w:val="004B783D"/>
    <w:rsid w:val="004B7AB0"/>
    <w:rsid w:val="004C22FC"/>
    <w:rsid w:val="004C24D9"/>
    <w:rsid w:val="004C4AC5"/>
    <w:rsid w:val="004C5A78"/>
    <w:rsid w:val="004D5966"/>
    <w:rsid w:val="004E44DD"/>
    <w:rsid w:val="004E4FB8"/>
    <w:rsid w:val="004E6B54"/>
    <w:rsid w:val="004E7BDD"/>
    <w:rsid w:val="004F278B"/>
    <w:rsid w:val="0050028A"/>
    <w:rsid w:val="0050222F"/>
    <w:rsid w:val="00502430"/>
    <w:rsid w:val="0050531F"/>
    <w:rsid w:val="00505BE4"/>
    <w:rsid w:val="005068AE"/>
    <w:rsid w:val="00510A26"/>
    <w:rsid w:val="0051166A"/>
    <w:rsid w:val="005121D0"/>
    <w:rsid w:val="00515C30"/>
    <w:rsid w:val="00515F4E"/>
    <w:rsid w:val="00525563"/>
    <w:rsid w:val="00526E83"/>
    <w:rsid w:val="00527E8D"/>
    <w:rsid w:val="00535691"/>
    <w:rsid w:val="00535D95"/>
    <w:rsid w:val="00542B8A"/>
    <w:rsid w:val="005439D3"/>
    <w:rsid w:val="0054554E"/>
    <w:rsid w:val="00547EB2"/>
    <w:rsid w:val="00550DD6"/>
    <w:rsid w:val="0055156A"/>
    <w:rsid w:val="00552548"/>
    <w:rsid w:val="00555CD3"/>
    <w:rsid w:val="005606EA"/>
    <w:rsid w:val="00565840"/>
    <w:rsid w:val="00566066"/>
    <w:rsid w:val="00571FC2"/>
    <w:rsid w:val="00572169"/>
    <w:rsid w:val="005847D6"/>
    <w:rsid w:val="0058498D"/>
    <w:rsid w:val="005856A5"/>
    <w:rsid w:val="005873CD"/>
    <w:rsid w:val="00591F16"/>
    <w:rsid w:val="00592B80"/>
    <w:rsid w:val="00593CBB"/>
    <w:rsid w:val="00595262"/>
    <w:rsid w:val="00597631"/>
    <w:rsid w:val="00597AD5"/>
    <w:rsid w:val="005A43DA"/>
    <w:rsid w:val="005A7668"/>
    <w:rsid w:val="005A7EFD"/>
    <w:rsid w:val="005B1306"/>
    <w:rsid w:val="005B5854"/>
    <w:rsid w:val="005C00CA"/>
    <w:rsid w:val="005C0E51"/>
    <w:rsid w:val="005C12E5"/>
    <w:rsid w:val="005C3FC2"/>
    <w:rsid w:val="005D4D2A"/>
    <w:rsid w:val="005D7AAE"/>
    <w:rsid w:val="005E246B"/>
    <w:rsid w:val="005E34A1"/>
    <w:rsid w:val="005E41C8"/>
    <w:rsid w:val="005E4821"/>
    <w:rsid w:val="005E5C14"/>
    <w:rsid w:val="005F087F"/>
    <w:rsid w:val="005F2EE9"/>
    <w:rsid w:val="005F3AB7"/>
    <w:rsid w:val="0060632D"/>
    <w:rsid w:val="00606716"/>
    <w:rsid w:val="00606D87"/>
    <w:rsid w:val="006071C4"/>
    <w:rsid w:val="0061089D"/>
    <w:rsid w:val="00614DAF"/>
    <w:rsid w:val="00617072"/>
    <w:rsid w:val="0062335C"/>
    <w:rsid w:val="00624ABB"/>
    <w:rsid w:val="00624E00"/>
    <w:rsid w:val="00626A6C"/>
    <w:rsid w:val="00626D92"/>
    <w:rsid w:val="00630E66"/>
    <w:rsid w:val="0063403C"/>
    <w:rsid w:val="0063515B"/>
    <w:rsid w:val="00641273"/>
    <w:rsid w:val="006420B1"/>
    <w:rsid w:val="00643057"/>
    <w:rsid w:val="0064342F"/>
    <w:rsid w:val="00647CB4"/>
    <w:rsid w:val="00652EF7"/>
    <w:rsid w:val="00662E94"/>
    <w:rsid w:val="006704EF"/>
    <w:rsid w:val="006712E1"/>
    <w:rsid w:val="006716E6"/>
    <w:rsid w:val="00671D8F"/>
    <w:rsid w:val="00674C85"/>
    <w:rsid w:val="00677A26"/>
    <w:rsid w:val="0068096B"/>
    <w:rsid w:val="00680EB2"/>
    <w:rsid w:val="00683C50"/>
    <w:rsid w:val="00685E65"/>
    <w:rsid w:val="00690707"/>
    <w:rsid w:val="0069081C"/>
    <w:rsid w:val="00695358"/>
    <w:rsid w:val="006A0D84"/>
    <w:rsid w:val="006A140E"/>
    <w:rsid w:val="006A2F35"/>
    <w:rsid w:val="006A3E22"/>
    <w:rsid w:val="006A3F66"/>
    <w:rsid w:val="006A55C4"/>
    <w:rsid w:val="006A6B40"/>
    <w:rsid w:val="006B5744"/>
    <w:rsid w:val="006B7C54"/>
    <w:rsid w:val="006C06B0"/>
    <w:rsid w:val="006C2D72"/>
    <w:rsid w:val="006C440C"/>
    <w:rsid w:val="006C4C52"/>
    <w:rsid w:val="006C64B1"/>
    <w:rsid w:val="006C6CB0"/>
    <w:rsid w:val="006D04A9"/>
    <w:rsid w:val="006D28DE"/>
    <w:rsid w:val="006E0EA3"/>
    <w:rsid w:val="006E12BB"/>
    <w:rsid w:val="006E4287"/>
    <w:rsid w:val="006E4BC1"/>
    <w:rsid w:val="006E4E73"/>
    <w:rsid w:val="006F032E"/>
    <w:rsid w:val="006F3D3C"/>
    <w:rsid w:val="006F4F1A"/>
    <w:rsid w:val="006F6788"/>
    <w:rsid w:val="00700F07"/>
    <w:rsid w:val="0070422D"/>
    <w:rsid w:val="00707102"/>
    <w:rsid w:val="00711AE4"/>
    <w:rsid w:val="00715D4C"/>
    <w:rsid w:val="00716931"/>
    <w:rsid w:val="007214E6"/>
    <w:rsid w:val="00725615"/>
    <w:rsid w:val="007335D4"/>
    <w:rsid w:val="00733C69"/>
    <w:rsid w:val="00734622"/>
    <w:rsid w:val="00734A15"/>
    <w:rsid w:val="00735CFF"/>
    <w:rsid w:val="00740CAD"/>
    <w:rsid w:val="00742473"/>
    <w:rsid w:val="00747417"/>
    <w:rsid w:val="00747491"/>
    <w:rsid w:val="00747CE8"/>
    <w:rsid w:val="007506D8"/>
    <w:rsid w:val="00752B29"/>
    <w:rsid w:val="00752FBA"/>
    <w:rsid w:val="00755711"/>
    <w:rsid w:val="00755D7C"/>
    <w:rsid w:val="00757E6D"/>
    <w:rsid w:val="00761C1F"/>
    <w:rsid w:val="00763D9F"/>
    <w:rsid w:val="007657EF"/>
    <w:rsid w:val="0077279D"/>
    <w:rsid w:val="00773065"/>
    <w:rsid w:val="00775510"/>
    <w:rsid w:val="00775EEC"/>
    <w:rsid w:val="00776119"/>
    <w:rsid w:val="007812EB"/>
    <w:rsid w:val="00781665"/>
    <w:rsid w:val="007827AB"/>
    <w:rsid w:val="00796C14"/>
    <w:rsid w:val="007A3160"/>
    <w:rsid w:val="007A4E83"/>
    <w:rsid w:val="007A5150"/>
    <w:rsid w:val="007A7C82"/>
    <w:rsid w:val="007B103E"/>
    <w:rsid w:val="007B2A16"/>
    <w:rsid w:val="007B7349"/>
    <w:rsid w:val="007C1F1F"/>
    <w:rsid w:val="007C5FF9"/>
    <w:rsid w:val="007C79BF"/>
    <w:rsid w:val="007D2FB3"/>
    <w:rsid w:val="007D6027"/>
    <w:rsid w:val="007D784A"/>
    <w:rsid w:val="007E1B34"/>
    <w:rsid w:val="007E223F"/>
    <w:rsid w:val="007E2BAA"/>
    <w:rsid w:val="007E4377"/>
    <w:rsid w:val="007F0DFF"/>
    <w:rsid w:val="007F14DC"/>
    <w:rsid w:val="007F2601"/>
    <w:rsid w:val="007F355C"/>
    <w:rsid w:val="007F53A1"/>
    <w:rsid w:val="007F5ACA"/>
    <w:rsid w:val="008002DD"/>
    <w:rsid w:val="00800B6B"/>
    <w:rsid w:val="008025A9"/>
    <w:rsid w:val="008049DB"/>
    <w:rsid w:val="00812BB8"/>
    <w:rsid w:val="0081357D"/>
    <w:rsid w:val="008156EA"/>
    <w:rsid w:val="00815F33"/>
    <w:rsid w:val="00830386"/>
    <w:rsid w:val="00830ECC"/>
    <w:rsid w:val="00834EAA"/>
    <w:rsid w:val="008374A7"/>
    <w:rsid w:val="00843B52"/>
    <w:rsid w:val="00850F97"/>
    <w:rsid w:val="00851C6A"/>
    <w:rsid w:val="00852D4A"/>
    <w:rsid w:val="00853EE3"/>
    <w:rsid w:val="00854207"/>
    <w:rsid w:val="008550C7"/>
    <w:rsid w:val="00855731"/>
    <w:rsid w:val="008613F5"/>
    <w:rsid w:val="00861685"/>
    <w:rsid w:val="00861B22"/>
    <w:rsid w:val="00862552"/>
    <w:rsid w:val="00863128"/>
    <w:rsid w:val="00863762"/>
    <w:rsid w:val="00866965"/>
    <w:rsid w:val="008711CD"/>
    <w:rsid w:val="00874AF9"/>
    <w:rsid w:val="00875239"/>
    <w:rsid w:val="0088128C"/>
    <w:rsid w:val="008822C3"/>
    <w:rsid w:val="00882BA4"/>
    <w:rsid w:val="00882BF2"/>
    <w:rsid w:val="0088425C"/>
    <w:rsid w:val="00884C75"/>
    <w:rsid w:val="00893033"/>
    <w:rsid w:val="0089354A"/>
    <w:rsid w:val="00893E15"/>
    <w:rsid w:val="008946C2"/>
    <w:rsid w:val="00897D41"/>
    <w:rsid w:val="00897FEE"/>
    <w:rsid w:val="008A2ED4"/>
    <w:rsid w:val="008A4269"/>
    <w:rsid w:val="008A6011"/>
    <w:rsid w:val="008A721D"/>
    <w:rsid w:val="008A731F"/>
    <w:rsid w:val="008A7687"/>
    <w:rsid w:val="008A777A"/>
    <w:rsid w:val="008A7D4C"/>
    <w:rsid w:val="008B1C9D"/>
    <w:rsid w:val="008B51C5"/>
    <w:rsid w:val="008C0F7D"/>
    <w:rsid w:val="008C3F55"/>
    <w:rsid w:val="008C7114"/>
    <w:rsid w:val="008D132C"/>
    <w:rsid w:val="008D2459"/>
    <w:rsid w:val="008D2DAF"/>
    <w:rsid w:val="008D527D"/>
    <w:rsid w:val="008D797D"/>
    <w:rsid w:val="008E2787"/>
    <w:rsid w:val="008E2B1C"/>
    <w:rsid w:val="008E2BB8"/>
    <w:rsid w:val="008E2DE9"/>
    <w:rsid w:val="008E57ED"/>
    <w:rsid w:val="008E7171"/>
    <w:rsid w:val="008F31B0"/>
    <w:rsid w:val="008F3DDE"/>
    <w:rsid w:val="008F5562"/>
    <w:rsid w:val="008F6428"/>
    <w:rsid w:val="009004A6"/>
    <w:rsid w:val="00902266"/>
    <w:rsid w:val="009026DA"/>
    <w:rsid w:val="00903E50"/>
    <w:rsid w:val="009061DC"/>
    <w:rsid w:val="0091166A"/>
    <w:rsid w:val="0091220A"/>
    <w:rsid w:val="00913C20"/>
    <w:rsid w:val="00914EC5"/>
    <w:rsid w:val="009176AB"/>
    <w:rsid w:val="00924344"/>
    <w:rsid w:val="00936EC2"/>
    <w:rsid w:val="00942806"/>
    <w:rsid w:val="009446AA"/>
    <w:rsid w:val="009478DE"/>
    <w:rsid w:val="009504F6"/>
    <w:rsid w:val="00953D7B"/>
    <w:rsid w:val="00961D95"/>
    <w:rsid w:val="0096692F"/>
    <w:rsid w:val="00967102"/>
    <w:rsid w:val="00967928"/>
    <w:rsid w:val="00970653"/>
    <w:rsid w:val="00970E25"/>
    <w:rsid w:val="00972B2E"/>
    <w:rsid w:val="009763A5"/>
    <w:rsid w:val="009768F2"/>
    <w:rsid w:val="00976E56"/>
    <w:rsid w:val="0097788A"/>
    <w:rsid w:val="00982B5E"/>
    <w:rsid w:val="0098668A"/>
    <w:rsid w:val="00996928"/>
    <w:rsid w:val="0099797C"/>
    <w:rsid w:val="009A018A"/>
    <w:rsid w:val="009A09F3"/>
    <w:rsid w:val="009A622A"/>
    <w:rsid w:val="009A69E7"/>
    <w:rsid w:val="009A7590"/>
    <w:rsid w:val="009A7C96"/>
    <w:rsid w:val="009B1A44"/>
    <w:rsid w:val="009B21BD"/>
    <w:rsid w:val="009B2FB6"/>
    <w:rsid w:val="009B67A4"/>
    <w:rsid w:val="009B6E20"/>
    <w:rsid w:val="009B7BA4"/>
    <w:rsid w:val="009C32F3"/>
    <w:rsid w:val="009C3698"/>
    <w:rsid w:val="009C4486"/>
    <w:rsid w:val="009C5318"/>
    <w:rsid w:val="009C593F"/>
    <w:rsid w:val="009D2501"/>
    <w:rsid w:val="009D5022"/>
    <w:rsid w:val="009D646E"/>
    <w:rsid w:val="009D75A1"/>
    <w:rsid w:val="009E3C62"/>
    <w:rsid w:val="009E3F9D"/>
    <w:rsid w:val="009F03A7"/>
    <w:rsid w:val="009F363B"/>
    <w:rsid w:val="00A015FC"/>
    <w:rsid w:val="00A0449B"/>
    <w:rsid w:val="00A04E8A"/>
    <w:rsid w:val="00A11526"/>
    <w:rsid w:val="00A14B61"/>
    <w:rsid w:val="00A171DA"/>
    <w:rsid w:val="00A30530"/>
    <w:rsid w:val="00A36B24"/>
    <w:rsid w:val="00A4001D"/>
    <w:rsid w:val="00A43DFF"/>
    <w:rsid w:val="00A445B6"/>
    <w:rsid w:val="00A44845"/>
    <w:rsid w:val="00A44C24"/>
    <w:rsid w:val="00A45EF0"/>
    <w:rsid w:val="00A464F4"/>
    <w:rsid w:val="00A50AC6"/>
    <w:rsid w:val="00A55149"/>
    <w:rsid w:val="00A57405"/>
    <w:rsid w:val="00A62DF2"/>
    <w:rsid w:val="00A6513C"/>
    <w:rsid w:val="00A70FBC"/>
    <w:rsid w:val="00A730EA"/>
    <w:rsid w:val="00A74F22"/>
    <w:rsid w:val="00A777AA"/>
    <w:rsid w:val="00A82E58"/>
    <w:rsid w:val="00A82E7E"/>
    <w:rsid w:val="00A83AD0"/>
    <w:rsid w:val="00A8679F"/>
    <w:rsid w:val="00A9174C"/>
    <w:rsid w:val="00AA0311"/>
    <w:rsid w:val="00AA06E0"/>
    <w:rsid w:val="00AA0816"/>
    <w:rsid w:val="00AA1334"/>
    <w:rsid w:val="00AA2DAD"/>
    <w:rsid w:val="00AA3F93"/>
    <w:rsid w:val="00AB25B3"/>
    <w:rsid w:val="00AB7589"/>
    <w:rsid w:val="00AC055C"/>
    <w:rsid w:val="00AC0A20"/>
    <w:rsid w:val="00AC6143"/>
    <w:rsid w:val="00AD2C63"/>
    <w:rsid w:val="00AE444A"/>
    <w:rsid w:val="00AE49B4"/>
    <w:rsid w:val="00AE6F14"/>
    <w:rsid w:val="00AF40A7"/>
    <w:rsid w:val="00B004A8"/>
    <w:rsid w:val="00B02859"/>
    <w:rsid w:val="00B043E0"/>
    <w:rsid w:val="00B06781"/>
    <w:rsid w:val="00B069D2"/>
    <w:rsid w:val="00B071E4"/>
    <w:rsid w:val="00B101AE"/>
    <w:rsid w:val="00B11058"/>
    <w:rsid w:val="00B13DEA"/>
    <w:rsid w:val="00B14E80"/>
    <w:rsid w:val="00B16515"/>
    <w:rsid w:val="00B17230"/>
    <w:rsid w:val="00B17CB0"/>
    <w:rsid w:val="00B20BD1"/>
    <w:rsid w:val="00B227EE"/>
    <w:rsid w:val="00B25812"/>
    <w:rsid w:val="00B26914"/>
    <w:rsid w:val="00B3084E"/>
    <w:rsid w:val="00B42187"/>
    <w:rsid w:val="00B42437"/>
    <w:rsid w:val="00B44E5F"/>
    <w:rsid w:val="00B47474"/>
    <w:rsid w:val="00B50E42"/>
    <w:rsid w:val="00B52B23"/>
    <w:rsid w:val="00B53A0A"/>
    <w:rsid w:val="00B542B5"/>
    <w:rsid w:val="00B54CC3"/>
    <w:rsid w:val="00B57BE8"/>
    <w:rsid w:val="00B62AD9"/>
    <w:rsid w:val="00B70A75"/>
    <w:rsid w:val="00B740D7"/>
    <w:rsid w:val="00B8004C"/>
    <w:rsid w:val="00B841D7"/>
    <w:rsid w:val="00B850B5"/>
    <w:rsid w:val="00B85636"/>
    <w:rsid w:val="00B90B10"/>
    <w:rsid w:val="00B92AF6"/>
    <w:rsid w:val="00B937D1"/>
    <w:rsid w:val="00B9439E"/>
    <w:rsid w:val="00B948A1"/>
    <w:rsid w:val="00B97BEA"/>
    <w:rsid w:val="00BA164E"/>
    <w:rsid w:val="00BA5C5D"/>
    <w:rsid w:val="00BA6BF8"/>
    <w:rsid w:val="00BB465F"/>
    <w:rsid w:val="00BB53B4"/>
    <w:rsid w:val="00BB6720"/>
    <w:rsid w:val="00BB7B58"/>
    <w:rsid w:val="00BC2797"/>
    <w:rsid w:val="00BC5BC5"/>
    <w:rsid w:val="00BC7153"/>
    <w:rsid w:val="00BD0431"/>
    <w:rsid w:val="00BD2EFE"/>
    <w:rsid w:val="00BD7510"/>
    <w:rsid w:val="00BD79D4"/>
    <w:rsid w:val="00BE0D5C"/>
    <w:rsid w:val="00BE30E5"/>
    <w:rsid w:val="00BE76BC"/>
    <w:rsid w:val="00BE784C"/>
    <w:rsid w:val="00BF0CBE"/>
    <w:rsid w:val="00BF26A7"/>
    <w:rsid w:val="00BF3456"/>
    <w:rsid w:val="00C03611"/>
    <w:rsid w:val="00C03625"/>
    <w:rsid w:val="00C056A4"/>
    <w:rsid w:val="00C07CF5"/>
    <w:rsid w:val="00C07E27"/>
    <w:rsid w:val="00C10BFA"/>
    <w:rsid w:val="00C11118"/>
    <w:rsid w:val="00C14558"/>
    <w:rsid w:val="00C14B45"/>
    <w:rsid w:val="00C1576D"/>
    <w:rsid w:val="00C15B72"/>
    <w:rsid w:val="00C2016B"/>
    <w:rsid w:val="00C2065E"/>
    <w:rsid w:val="00C2154D"/>
    <w:rsid w:val="00C24E07"/>
    <w:rsid w:val="00C26161"/>
    <w:rsid w:val="00C26764"/>
    <w:rsid w:val="00C27E1A"/>
    <w:rsid w:val="00C31F8E"/>
    <w:rsid w:val="00C32F4F"/>
    <w:rsid w:val="00C35077"/>
    <w:rsid w:val="00C429A5"/>
    <w:rsid w:val="00C4305A"/>
    <w:rsid w:val="00C45F50"/>
    <w:rsid w:val="00C47C0A"/>
    <w:rsid w:val="00C51E7E"/>
    <w:rsid w:val="00C53DD3"/>
    <w:rsid w:val="00C569AD"/>
    <w:rsid w:val="00C62382"/>
    <w:rsid w:val="00C65216"/>
    <w:rsid w:val="00C66C73"/>
    <w:rsid w:val="00C675A6"/>
    <w:rsid w:val="00C73714"/>
    <w:rsid w:val="00C747B6"/>
    <w:rsid w:val="00C824A3"/>
    <w:rsid w:val="00C86430"/>
    <w:rsid w:val="00C86568"/>
    <w:rsid w:val="00C9472B"/>
    <w:rsid w:val="00C95480"/>
    <w:rsid w:val="00C97C10"/>
    <w:rsid w:val="00CA0D56"/>
    <w:rsid w:val="00CA39EB"/>
    <w:rsid w:val="00CA74EC"/>
    <w:rsid w:val="00CA7F6D"/>
    <w:rsid w:val="00CB0BFC"/>
    <w:rsid w:val="00CB1501"/>
    <w:rsid w:val="00CB240B"/>
    <w:rsid w:val="00CB45DF"/>
    <w:rsid w:val="00CB4E2B"/>
    <w:rsid w:val="00CC14E7"/>
    <w:rsid w:val="00CC5C3B"/>
    <w:rsid w:val="00CD22EF"/>
    <w:rsid w:val="00CD37B3"/>
    <w:rsid w:val="00CD56B1"/>
    <w:rsid w:val="00CD7838"/>
    <w:rsid w:val="00CD7C01"/>
    <w:rsid w:val="00CE5557"/>
    <w:rsid w:val="00CE56C0"/>
    <w:rsid w:val="00CF0844"/>
    <w:rsid w:val="00CF2C4A"/>
    <w:rsid w:val="00CF306D"/>
    <w:rsid w:val="00D02C64"/>
    <w:rsid w:val="00D064C9"/>
    <w:rsid w:val="00D07A43"/>
    <w:rsid w:val="00D15118"/>
    <w:rsid w:val="00D151FA"/>
    <w:rsid w:val="00D23B59"/>
    <w:rsid w:val="00D25695"/>
    <w:rsid w:val="00D269A2"/>
    <w:rsid w:val="00D2785E"/>
    <w:rsid w:val="00D31022"/>
    <w:rsid w:val="00D322C8"/>
    <w:rsid w:val="00D3480A"/>
    <w:rsid w:val="00D3639C"/>
    <w:rsid w:val="00D36E6C"/>
    <w:rsid w:val="00D4162E"/>
    <w:rsid w:val="00D41C5C"/>
    <w:rsid w:val="00D42F5D"/>
    <w:rsid w:val="00D44E4F"/>
    <w:rsid w:val="00D457E6"/>
    <w:rsid w:val="00D45E26"/>
    <w:rsid w:val="00D46CAD"/>
    <w:rsid w:val="00D53D1F"/>
    <w:rsid w:val="00D54C8D"/>
    <w:rsid w:val="00D54FBE"/>
    <w:rsid w:val="00D55C61"/>
    <w:rsid w:val="00D6101D"/>
    <w:rsid w:val="00D63B41"/>
    <w:rsid w:val="00D645C7"/>
    <w:rsid w:val="00D65C2B"/>
    <w:rsid w:val="00D7076C"/>
    <w:rsid w:val="00D73425"/>
    <w:rsid w:val="00D74468"/>
    <w:rsid w:val="00D7640E"/>
    <w:rsid w:val="00D81D6D"/>
    <w:rsid w:val="00D83D4F"/>
    <w:rsid w:val="00D85B90"/>
    <w:rsid w:val="00D87B4F"/>
    <w:rsid w:val="00D94E37"/>
    <w:rsid w:val="00D95CA1"/>
    <w:rsid w:val="00D95FD5"/>
    <w:rsid w:val="00D960F5"/>
    <w:rsid w:val="00D9673A"/>
    <w:rsid w:val="00DA2716"/>
    <w:rsid w:val="00DA44FA"/>
    <w:rsid w:val="00DA48CC"/>
    <w:rsid w:val="00DA5ACD"/>
    <w:rsid w:val="00DB1A3E"/>
    <w:rsid w:val="00DB25D7"/>
    <w:rsid w:val="00DB3253"/>
    <w:rsid w:val="00DB5A1E"/>
    <w:rsid w:val="00DB6D7C"/>
    <w:rsid w:val="00DB7D18"/>
    <w:rsid w:val="00DC04E5"/>
    <w:rsid w:val="00DC25CE"/>
    <w:rsid w:val="00DC3536"/>
    <w:rsid w:val="00DC3EA3"/>
    <w:rsid w:val="00DC7B43"/>
    <w:rsid w:val="00DD11A2"/>
    <w:rsid w:val="00DD36D7"/>
    <w:rsid w:val="00DD4245"/>
    <w:rsid w:val="00DE4E0D"/>
    <w:rsid w:val="00DE550C"/>
    <w:rsid w:val="00DE649E"/>
    <w:rsid w:val="00DE6BA3"/>
    <w:rsid w:val="00DF17A6"/>
    <w:rsid w:val="00DF2259"/>
    <w:rsid w:val="00DF7AFB"/>
    <w:rsid w:val="00E01AA5"/>
    <w:rsid w:val="00E02C3C"/>
    <w:rsid w:val="00E0396C"/>
    <w:rsid w:val="00E03C8C"/>
    <w:rsid w:val="00E05D91"/>
    <w:rsid w:val="00E07012"/>
    <w:rsid w:val="00E105B5"/>
    <w:rsid w:val="00E14170"/>
    <w:rsid w:val="00E2210D"/>
    <w:rsid w:val="00E305EE"/>
    <w:rsid w:val="00E30BF0"/>
    <w:rsid w:val="00E31C5B"/>
    <w:rsid w:val="00E32C67"/>
    <w:rsid w:val="00E34533"/>
    <w:rsid w:val="00E36AD3"/>
    <w:rsid w:val="00E41346"/>
    <w:rsid w:val="00E50EF8"/>
    <w:rsid w:val="00E53B02"/>
    <w:rsid w:val="00E54368"/>
    <w:rsid w:val="00E5548B"/>
    <w:rsid w:val="00E55BDE"/>
    <w:rsid w:val="00E57666"/>
    <w:rsid w:val="00E6542C"/>
    <w:rsid w:val="00E6717F"/>
    <w:rsid w:val="00E7086C"/>
    <w:rsid w:val="00E75D38"/>
    <w:rsid w:val="00E75DE0"/>
    <w:rsid w:val="00E76623"/>
    <w:rsid w:val="00E774C6"/>
    <w:rsid w:val="00E77527"/>
    <w:rsid w:val="00E775A1"/>
    <w:rsid w:val="00E81838"/>
    <w:rsid w:val="00E8367E"/>
    <w:rsid w:val="00E83749"/>
    <w:rsid w:val="00E94112"/>
    <w:rsid w:val="00E94E9A"/>
    <w:rsid w:val="00E9658C"/>
    <w:rsid w:val="00EA05AA"/>
    <w:rsid w:val="00EA1DE8"/>
    <w:rsid w:val="00EA413B"/>
    <w:rsid w:val="00EA66D9"/>
    <w:rsid w:val="00EB4C74"/>
    <w:rsid w:val="00EC18F8"/>
    <w:rsid w:val="00EC36F5"/>
    <w:rsid w:val="00EC4698"/>
    <w:rsid w:val="00ED168B"/>
    <w:rsid w:val="00ED3881"/>
    <w:rsid w:val="00ED7FF4"/>
    <w:rsid w:val="00EE5ED7"/>
    <w:rsid w:val="00EE7B14"/>
    <w:rsid w:val="00EF39E9"/>
    <w:rsid w:val="00EF4EAE"/>
    <w:rsid w:val="00F06EB3"/>
    <w:rsid w:val="00F12C79"/>
    <w:rsid w:val="00F1439F"/>
    <w:rsid w:val="00F1673F"/>
    <w:rsid w:val="00F16FB3"/>
    <w:rsid w:val="00F21766"/>
    <w:rsid w:val="00F265D8"/>
    <w:rsid w:val="00F316A7"/>
    <w:rsid w:val="00F33934"/>
    <w:rsid w:val="00F3492D"/>
    <w:rsid w:val="00F54D4D"/>
    <w:rsid w:val="00F6026A"/>
    <w:rsid w:val="00F63E5F"/>
    <w:rsid w:val="00F64009"/>
    <w:rsid w:val="00F65493"/>
    <w:rsid w:val="00F701BB"/>
    <w:rsid w:val="00F740E9"/>
    <w:rsid w:val="00F75072"/>
    <w:rsid w:val="00F846AB"/>
    <w:rsid w:val="00F86261"/>
    <w:rsid w:val="00F93283"/>
    <w:rsid w:val="00F93339"/>
    <w:rsid w:val="00F97518"/>
    <w:rsid w:val="00F97B7D"/>
    <w:rsid w:val="00FA4747"/>
    <w:rsid w:val="00FA5C21"/>
    <w:rsid w:val="00FB26AF"/>
    <w:rsid w:val="00FB3AE3"/>
    <w:rsid w:val="00FB48AB"/>
    <w:rsid w:val="00FB57D8"/>
    <w:rsid w:val="00FB7B9D"/>
    <w:rsid w:val="00FC557B"/>
    <w:rsid w:val="00FC5B1C"/>
    <w:rsid w:val="00FC5F82"/>
    <w:rsid w:val="00FC63D5"/>
    <w:rsid w:val="00FC6B0B"/>
    <w:rsid w:val="00FD009C"/>
    <w:rsid w:val="00FD046A"/>
    <w:rsid w:val="00FE31C5"/>
    <w:rsid w:val="00FF1497"/>
    <w:rsid w:val="00FF50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5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C5C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E0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E0E8E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АГП Красногорск</Company>
  <LinksUpToDate>false</LinksUpToDate>
  <CharactersWithSpaces>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Dukshina</dc:creator>
  <cp:keywords/>
  <dc:description/>
  <cp:lastModifiedBy>Mhitaryan</cp:lastModifiedBy>
  <cp:revision>2</cp:revision>
  <cp:lastPrinted>2014-12-16T09:54:00Z</cp:lastPrinted>
  <dcterms:created xsi:type="dcterms:W3CDTF">2014-12-16T10:04:00Z</dcterms:created>
  <dcterms:modified xsi:type="dcterms:W3CDTF">2014-12-16T10:04:00Z</dcterms:modified>
</cp:coreProperties>
</file>